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3DC2" w:rsidRDefault="00EF3DC2" w:rsidP="0063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ED9" w:rsidRDefault="00107ED9" w:rsidP="008D7677">
      <w:pPr>
        <w:widowControl w:val="0"/>
        <w:autoSpaceDE w:val="0"/>
        <w:autoSpaceDN w:val="0"/>
        <w:spacing w:before="79" w:after="0" w:line="276" w:lineRule="auto"/>
        <w:ind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</w:p>
    <w:p w:rsidR="00107ED9" w:rsidRDefault="00107ED9" w:rsidP="00107ED9">
      <w:pPr>
        <w:widowControl w:val="0"/>
        <w:autoSpaceDE w:val="0"/>
        <w:autoSpaceDN w:val="0"/>
        <w:spacing w:before="79" w:after="0" w:line="276" w:lineRule="auto"/>
        <w:ind w:left="6663"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  <w:r>
        <w:rPr>
          <w:rFonts w:ascii="Arial" w:eastAsia="Times New Roman" w:hAnsi="Arial" w:cs="Arial"/>
          <w:b/>
          <w:bCs/>
          <w:spacing w:val="-2"/>
        </w:rPr>
        <w:t>All’Ufficio Amministrativo del Comune di Montelibretti</w:t>
      </w:r>
    </w:p>
    <w:p w:rsidR="00107ED9" w:rsidRDefault="00107ED9" w:rsidP="008D7677">
      <w:pPr>
        <w:widowControl w:val="0"/>
        <w:autoSpaceDE w:val="0"/>
        <w:autoSpaceDN w:val="0"/>
        <w:spacing w:before="79" w:after="0" w:line="276" w:lineRule="auto"/>
        <w:ind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</w:p>
    <w:p w:rsidR="00107ED9" w:rsidRDefault="00107ED9" w:rsidP="008D7677">
      <w:pPr>
        <w:widowControl w:val="0"/>
        <w:autoSpaceDE w:val="0"/>
        <w:autoSpaceDN w:val="0"/>
        <w:spacing w:before="79" w:after="0" w:line="276" w:lineRule="auto"/>
        <w:ind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</w:p>
    <w:p w:rsidR="008D7677" w:rsidRPr="008D7677" w:rsidRDefault="008D7677" w:rsidP="008D7677">
      <w:pPr>
        <w:widowControl w:val="0"/>
        <w:autoSpaceDE w:val="0"/>
        <w:autoSpaceDN w:val="0"/>
        <w:spacing w:before="79" w:after="0" w:line="276" w:lineRule="auto"/>
        <w:ind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  <w:r w:rsidRPr="008D7677">
        <w:rPr>
          <w:rFonts w:ascii="Arial" w:eastAsia="Times New Roman" w:hAnsi="Arial" w:cs="Arial"/>
          <w:b/>
          <w:bCs/>
          <w:spacing w:val="-2"/>
        </w:rPr>
        <w:t>AVVISO PUBBLICO ESPLORATIVO</w:t>
      </w:r>
      <w:r w:rsidRPr="008D7677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PER</w:t>
      </w:r>
      <w:r w:rsidRPr="008D7677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MANIFESTAZIONE</w:t>
      </w:r>
      <w:r w:rsidRPr="008D7677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DI</w:t>
      </w:r>
      <w:r w:rsidRPr="008D7677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INTERESSE</w:t>
      </w:r>
      <w:r w:rsidRPr="008D7677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DA</w:t>
      </w:r>
      <w:r w:rsidRPr="008D7677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PARTE</w:t>
      </w:r>
      <w:r w:rsidRPr="008D7677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 xml:space="preserve">DI </w:t>
      </w:r>
      <w:bookmarkStart w:id="0" w:name="_Hlk188011274"/>
      <w:r w:rsidRPr="008D7677">
        <w:rPr>
          <w:rFonts w:ascii="Arial" w:eastAsia="Times New Roman" w:hAnsi="Arial" w:cs="Arial"/>
          <w:b/>
          <w:bCs/>
        </w:rPr>
        <w:t>CAF/PATRONATI</w:t>
      </w:r>
      <w:bookmarkEnd w:id="0"/>
      <w:r w:rsidRPr="008D7677">
        <w:rPr>
          <w:rFonts w:ascii="Arial" w:eastAsia="Times New Roman" w:hAnsi="Arial" w:cs="Arial"/>
          <w:b/>
          <w:bCs/>
        </w:rPr>
        <w:t xml:space="preserve"> FINALIZZATO </w:t>
      </w:r>
      <w:r w:rsidRPr="008D7677">
        <w:rPr>
          <w:rFonts w:ascii="Arial" w:eastAsia="Times New Roman" w:hAnsi="Arial" w:cs="Arial"/>
          <w:b/>
          <w:bCs/>
          <w:spacing w:val="-6"/>
        </w:rPr>
        <w:t>ALL'EROGAZIONE</w:t>
      </w:r>
      <w:r w:rsidRPr="008D7677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DEI</w:t>
      </w:r>
      <w:r w:rsidRPr="008D7677">
        <w:rPr>
          <w:rFonts w:ascii="Arial" w:eastAsia="Times New Roman" w:hAnsi="Arial" w:cs="Arial"/>
          <w:b/>
          <w:bCs/>
          <w:spacing w:val="-8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SERVIZI</w:t>
      </w:r>
      <w:r w:rsidRPr="008D7677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DI</w:t>
      </w:r>
      <w:r w:rsidRPr="008D7677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PATRONATO</w:t>
      </w:r>
      <w:r w:rsidRPr="008D7677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E</w:t>
      </w:r>
      <w:r w:rsidRPr="008D7677">
        <w:rPr>
          <w:rFonts w:ascii="Arial" w:eastAsia="Times New Roman" w:hAnsi="Arial" w:cs="Arial"/>
          <w:b/>
          <w:bCs/>
          <w:spacing w:val="-8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DI</w:t>
      </w:r>
      <w:r w:rsidRPr="008D7677">
        <w:rPr>
          <w:rFonts w:ascii="Arial" w:eastAsia="Times New Roman" w:hAnsi="Arial" w:cs="Arial"/>
          <w:b/>
          <w:bCs/>
          <w:spacing w:val="-17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ASSISTENZA</w:t>
      </w:r>
      <w:r w:rsidRPr="008D7677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FISCALE C/O IL COMUNE DI MONTELIBRETTI PER N.</w:t>
      </w:r>
      <w:r w:rsidR="00E442D5">
        <w:rPr>
          <w:rFonts w:ascii="Arial" w:eastAsia="Times New Roman" w:hAnsi="Arial" w:cs="Arial"/>
          <w:b/>
          <w:bCs/>
          <w:spacing w:val="-6"/>
        </w:rPr>
        <w:t>3</w:t>
      </w:r>
      <w:r w:rsidRPr="008D7677">
        <w:rPr>
          <w:rFonts w:ascii="Arial" w:eastAsia="Times New Roman" w:hAnsi="Arial" w:cs="Arial"/>
          <w:b/>
          <w:bCs/>
          <w:spacing w:val="-6"/>
        </w:rPr>
        <w:t xml:space="preserve"> ANNUALITÀ</w:t>
      </w:r>
    </w:p>
    <w:p w:rsidR="00636B12" w:rsidRPr="008D7677" w:rsidRDefault="00636B12" w:rsidP="0063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 xml:space="preserve">Il sottoscritto ____________________________________ nato </w:t>
      </w:r>
      <w:proofErr w:type="gramStart"/>
      <w:r w:rsidRPr="008D7677">
        <w:rPr>
          <w:rFonts w:ascii="Arial" w:hAnsi="Arial" w:cs="Arial"/>
        </w:rPr>
        <w:t>a  _</w:t>
      </w:r>
      <w:proofErr w:type="gramEnd"/>
      <w:r w:rsidRPr="008D7677">
        <w:rPr>
          <w:rFonts w:ascii="Arial" w:hAnsi="Arial" w:cs="Arial"/>
        </w:rPr>
        <w:t>_________________________</w:t>
      </w:r>
    </w:p>
    <w:p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Il ____________________________e residente nel Comune di ____________________________</w:t>
      </w:r>
    </w:p>
    <w:p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(____), in via _____________________________________________</w:t>
      </w:r>
      <w:r w:rsidR="008D7677">
        <w:rPr>
          <w:rFonts w:ascii="Arial" w:hAnsi="Arial" w:cs="Arial"/>
        </w:rPr>
        <w:t>_______________________</w:t>
      </w:r>
    </w:p>
    <w:p w:rsid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_______nr. Civico ___ ____________ CAP _____, in qualità di Legale Rappresentante del</w:t>
      </w:r>
      <w:r w:rsidR="008D7677">
        <w:rPr>
          <w:rFonts w:ascii="Arial" w:hAnsi="Arial" w:cs="Arial"/>
        </w:rPr>
        <w:t xml:space="preserve"> </w:t>
      </w:r>
      <w:r w:rsidRPr="008D7677">
        <w:rPr>
          <w:rFonts w:ascii="Arial" w:hAnsi="Arial" w:cs="Arial"/>
        </w:rPr>
        <w:t>Patronato/CAF</w:t>
      </w:r>
      <w:r w:rsidR="008D7677">
        <w:rPr>
          <w:rFonts w:ascii="Arial" w:hAnsi="Arial" w:cs="Arial"/>
        </w:rPr>
        <w:t xml:space="preserve"> </w:t>
      </w:r>
      <w:r w:rsidRPr="008D7677">
        <w:rPr>
          <w:rFonts w:ascii="Arial" w:hAnsi="Arial" w:cs="Arial"/>
        </w:rPr>
        <w:t>__________________________________________________________</w:t>
      </w:r>
      <w:r w:rsidR="008D7677">
        <w:rPr>
          <w:rFonts w:ascii="Arial" w:hAnsi="Arial" w:cs="Arial"/>
        </w:rPr>
        <w:t xml:space="preserve"> </w:t>
      </w:r>
      <w:r w:rsidRPr="008D7677">
        <w:rPr>
          <w:rFonts w:ascii="Arial" w:hAnsi="Arial" w:cs="Arial"/>
        </w:rPr>
        <w:t>con sede in Via/piazza __________________________________ nr. __________ CAP____________ Codice Fiscale ________________________ e con Partita IVA ____________________________ Telefono _____________________________</w:t>
      </w:r>
    </w:p>
    <w:p w:rsidR="008D7677" w:rsidRDefault="008D7677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Cellulare referente _______________________________</w:t>
      </w:r>
    </w:p>
    <w:p w:rsidR="00636B12" w:rsidRPr="008D7677" w:rsidRDefault="00636B12" w:rsidP="008D7677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Email _______________________________________________</w:t>
      </w:r>
    </w:p>
    <w:p w:rsidR="00636B12" w:rsidRPr="008D7677" w:rsidRDefault="00636B12" w:rsidP="008D7677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</w:rPr>
      </w:pPr>
      <w:r w:rsidRPr="008D7677">
        <w:rPr>
          <w:rFonts w:ascii="Arial" w:hAnsi="Arial" w:cs="Arial"/>
          <w:b/>
          <w:bCs/>
        </w:rPr>
        <w:t>CHIEDE</w:t>
      </w:r>
    </w:p>
    <w:p w:rsidR="00636B12" w:rsidRPr="008D7677" w:rsidRDefault="00636B12" w:rsidP="008D767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Di collaborare con Codesto Comune, tramite apposita convenzione, in ordine all’erogazione di servizi ai cittadini presso la sede Comunale di Mont</w:t>
      </w:r>
      <w:r w:rsidR="008D7677">
        <w:rPr>
          <w:rFonts w:ascii="Arial" w:hAnsi="Arial" w:cs="Arial"/>
        </w:rPr>
        <w:t>elibretti</w:t>
      </w:r>
      <w:r w:rsidRPr="008D7677">
        <w:rPr>
          <w:rFonts w:ascii="Arial" w:hAnsi="Arial" w:cs="Arial"/>
        </w:rPr>
        <w:t>.</w:t>
      </w:r>
    </w:p>
    <w:p w:rsidR="00636B12" w:rsidRPr="008D7677" w:rsidRDefault="00636B12" w:rsidP="008D767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A al fine, ai sensi dell’art.47 del DPR 445/200 e consapevole che in caso di falsità di atti o dichiarazioni mendaci verranno applicate nei suoi confronti, le sanzioni penali previste dall’art.76 del citato decreto</w:t>
      </w:r>
      <w:r w:rsidR="008D7677">
        <w:rPr>
          <w:rFonts w:ascii="Arial" w:hAnsi="Arial" w:cs="Arial"/>
        </w:rPr>
        <w:t>,</w:t>
      </w:r>
    </w:p>
    <w:p w:rsidR="00636B12" w:rsidRPr="008D7677" w:rsidRDefault="00636B12" w:rsidP="008D7677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</w:rPr>
      </w:pPr>
      <w:r w:rsidRPr="008D7677">
        <w:rPr>
          <w:rFonts w:ascii="Arial" w:hAnsi="Arial" w:cs="Arial"/>
          <w:b/>
          <w:bCs/>
        </w:rPr>
        <w:t>DICHIARA</w:t>
      </w:r>
    </w:p>
    <w:p w:rsidR="00636B12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Di aver visionato e compreso l’Avviso pubblico di cui all’oggetto e di accettare tutto quanto</w:t>
      </w:r>
      <w:r w:rsidR="008D7677">
        <w:rPr>
          <w:rFonts w:ascii="Arial" w:hAnsi="Arial" w:cs="Arial"/>
        </w:rPr>
        <w:t xml:space="preserve"> </w:t>
      </w:r>
      <w:r w:rsidRPr="008D7677">
        <w:rPr>
          <w:rFonts w:ascii="Arial" w:hAnsi="Arial" w:cs="Arial"/>
        </w:rPr>
        <w:t>in esso contenuto;</w:t>
      </w:r>
    </w:p>
    <w:p w:rsidR="00107ED9" w:rsidRPr="008D7677" w:rsidRDefault="00107ED9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</w:t>
      </w:r>
      <w:r>
        <w:rPr>
          <w:rFonts w:ascii="Arial" w:hAnsi="Arial" w:cs="Arial"/>
        </w:rPr>
        <w:t xml:space="preserve"> è in possesso dei requisiti specifici e di carattere generale citati nell’avviso pubblico;</w:t>
      </w:r>
    </w:p>
    <w:p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 è iscritto alla Camera di Commercio di___________________________ con il seguente numero_____________________________ e di svolgere attività attinente con l’oggetto</w:t>
      </w:r>
    </w:p>
    <w:p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dell’avviso;</w:t>
      </w:r>
    </w:p>
    <w:p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 è autorizzato allo svolgimento dell’esercizio dell’attività di assistenza</w:t>
      </w:r>
    </w:p>
    <w:p w:rsidR="0026243E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fiscale con Decreto del Ministero del Lavoro nr ________________________ del __________;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 è stato formalmente costituito con atto_________________________;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lastRenderedPageBreak/>
        <w:t> che gli estremi di approvazione dello statuto sono i seguenti: _____________________________________________________________________________</w:t>
      </w:r>
      <w:r w:rsidR="008D7677">
        <w:rPr>
          <w:rFonts w:ascii="Arial" w:hAnsi="Arial" w:cs="Arial"/>
        </w:rPr>
        <w:t>_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 xml:space="preserve"> che non vi sono cause di esclusione in analogia a quanto previsto dall’art.94 del </w:t>
      </w:r>
      <w:proofErr w:type="spellStart"/>
      <w:r w:rsidRPr="008D7677">
        <w:rPr>
          <w:rFonts w:ascii="Arial" w:hAnsi="Arial" w:cs="Arial"/>
        </w:rPr>
        <w:t>D.Lgs</w:t>
      </w:r>
      <w:proofErr w:type="spellEnd"/>
      <w:r w:rsidRPr="008D7677">
        <w:rPr>
          <w:rFonts w:ascii="Arial" w:hAnsi="Arial" w:cs="Arial"/>
        </w:rPr>
        <w:t xml:space="preserve"> 36/2023 e di qualsivoglia causa di impedimento a stipulare contratti con la pubblica amministrazione; 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 dispone di una struttura organizzativa e tecnica idonea a garantire un’efficiente gestione dei servizi indicati nell’avviso pubblico e che svolgerà il servizio richiesto con personale alle proprie dipendenze;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 ha contratto regolare polizza di responsabilità civile rischi verso terzi presso la Compagnia Assicuratrice ________________________________________________ n. polizza _____________________________________________ del _________________con scadenza ______________________________ e massimale di € __________________________ ;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di garantire i servizi richiesti nell’avviso pubblico nelle giornate e con gli orari in esso stabiliti;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di effettuare gratuitamente tutti i servizi indicati nell’oggetto dell’avviso, senza oneri a carico del Comune di Mont</w:t>
      </w:r>
      <w:r w:rsidR="008D7677">
        <w:rPr>
          <w:rFonts w:ascii="Arial" w:hAnsi="Arial" w:cs="Arial"/>
        </w:rPr>
        <w:t>elibretti</w:t>
      </w:r>
      <w:r w:rsidRPr="008D7677">
        <w:rPr>
          <w:rFonts w:ascii="Arial" w:hAnsi="Arial" w:cs="Arial"/>
        </w:rPr>
        <w:t xml:space="preserve"> e senza alcun rimborso a carico degli utenti;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 xml:space="preserve"> di effettuare gratuitamente i seguenti servizi ulteriori a quelli indicati nell’oggetto dell’avviso senza oneri a carico del Comune di </w:t>
      </w:r>
      <w:r w:rsidR="00A1363F" w:rsidRPr="008D7677">
        <w:rPr>
          <w:rFonts w:ascii="Arial" w:hAnsi="Arial" w:cs="Arial"/>
        </w:rPr>
        <w:t>Mont</w:t>
      </w:r>
      <w:r w:rsidR="008D7677">
        <w:rPr>
          <w:rFonts w:ascii="Arial" w:hAnsi="Arial" w:cs="Arial"/>
        </w:rPr>
        <w:t>elibretti</w:t>
      </w:r>
      <w:r w:rsidRPr="008D7677">
        <w:rPr>
          <w:rFonts w:ascii="Arial" w:hAnsi="Arial" w:cs="Arial"/>
        </w:rPr>
        <w:t xml:space="preserve"> e senza alcun rimborso a carico degli utenti: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di effettuare a titolo oneroso il servizio di compilazione dichiarazione dei redditi modello 730 per persone fisiche con tariffa di € ______________ (indicare la tariffa proposta per il servizio).</w:t>
      </w:r>
    </w:p>
    <w:p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Luogo e data _____________________________</w:t>
      </w:r>
    </w:p>
    <w:p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</w:p>
    <w:p w:rsidR="00636B12" w:rsidRPr="00636B12" w:rsidRDefault="00636B12" w:rsidP="00107ED9">
      <w:pPr>
        <w:spacing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D7677">
        <w:rPr>
          <w:rFonts w:ascii="Arial" w:hAnsi="Arial" w:cs="Arial"/>
        </w:rPr>
        <w:t>FIRMA DEL LEGALE RAPPRESENTANTE</w:t>
      </w:r>
    </w:p>
    <w:sectPr w:rsidR="00636B12" w:rsidRPr="00636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12"/>
    <w:rsid w:val="00002AC1"/>
    <w:rsid w:val="000F38B2"/>
    <w:rsid w:val="00107ED9"/>
    <w:rsid w:val="0023582F"/>
    <w:rsid w:val="0026243E"/>
    <w:rsid w:val="003059C4"/>
    <w:rsid w:val="004B0F63"/>
    <w:rsid w:val="005064ED"/>
    <w:rsid w:val="00636B12"/>
    <w:rsid w:val="00712EBD"/>
    <w:rsid w:val="00817E2C"/>
    <w:rsid w:val="008D7677"/>
    <w:rsid w:val="009333B3"/>
    <w:rsid w:val="00A1363F"/>
    <w:rsid w:val="00BD4A00"/>
    <w:rsid w:val="00E442D5"/>
    <w:rsid w:val="00ED774D"/>
    <w:rsid w:val="00E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4A7C"/>
  <w15:chartTrackingRefBased/>
  <w15:docId w15:val="{DC62FC74-B351-44C6-8D54-08376AE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Sonvilla Serena</dc:creator>
  <cp:keywords/>
  <dc:description/>
  <cp:lastModifiedBy>Marco</cp:lastModifiedBy>
  <cp:revision>6</cp:revision>
  <dcterms:created xsi:type="dcterms:W3CDTF">2024-11-18T14:11:00Z</dcterms:created>
  <dcterms:modified xsi:type="dcterms:W3CDTF">2025-01-31T09:10:00Z</dcterms:modified>
</cp:coreProperties>
</file>